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04" w:rsidRPr="00647E04" w:rsidRDefault="00647E04" w:rsidP="0064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ar-SA"/>
        </w:rPr>
      </w:pPr>
      <w:r w:rsidRPr="00647E04">
        <w:rPr>
          <w:rFonts w:ascii="Times New Roman" w:eastAsia="Times New Roman" w:hAnsi="Times New Roman" w:cs="Times New Roman"/>
          <w:b/>
          <w:i/>
          <w:sz w:val="60"/>
          <w:szCs w:val="60"/>
          <w:lang w:eastAsia="ar-SA"/>
        </w:rPr>
        <w:t xml:space="preserve">ООО «Бетон </w:t>
      </w:r>
      <w:r w:rsidR="00B43BAF">
        <w:rPr>
          <w:rFonts w:ascii="Times New Roman" w:eastAsia="Times New Roman" w:hAnsi="Times New Roman" w:cs="Times New Roman"/>
          <w:b/>
          <w:i/>
          <w:sz w:val="60"/>
          <w:szCs w:val="60"/>
          <w:lang w:eastAsia="ar-SA"/>
        </w:rPr>
        <w:t>А</w:t>
      </w:r>
      <w:r w:rsidRPr="00647E04">
        <w:rPr>
          <w:rFonts w:ascii="Times New Roman" w:eastAsia="Times New Roman" w:hAnsi="Times New Roman" w:cs="Times New Roman"/>
          <w:b/>
          <w:i/>
          <w:sz w:val="60"/>
          <w:szCs w:val="60"/>
          <w:lang w:eastAsia="ar-SA"/>
        </w:rPr>
        <w:t>РТ»</w:t>
      </w:r>
    </w:p>
    <w:p w:rsidR="00647E04" w:rsidRPr="00647E04" w:rsidRDefault="00647E04" w:rsidP="0064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</w:pPr>
      <w:r w:rsidRPr="00647E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________________________________________________________________________</w:t>
      </w:r>
    </w:p>
    <w:p w:rsidR="00B43BAF" w:rsidRDefault="00B43BAF" w:rsidP="0064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</w:pPr>
      <w:r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420095, Татарстан </w:t>
      </w:r>
      <w:proofErr w:type="spellStart"/>
      <w:r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>Респ</w:t>
      </w:r>
      <w:proofErr w:type="spellEnd"/>
      <w:r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, Казань г, Окольная </w:t>
      </w:r>
      <w:proofErr w:type="spellStart"/>
      <w:r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>ул</w:t>
      </w:r>
      <w:proofErr w:type="spellEnd"/>
      <w:r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, дом 94А, </w:t>
      </w:r>
    </w:p>
    <w:p w:rsidR="00B43BAF" w:rsidRDefault="00B43BAF" w:rsidP="0064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</w:pPr>
      <w:r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>корпус 1, офис 27</w:t>
      </w:r>
    </w:p>
    <w:p w:rsidR="00647E04" w:rsidRPr="00647E04" w:rsidRDefault="00647E04" w:rsidP="00647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</w:pPr>
      <w:r w:rsidRPr="00647E04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ИНН </w:t>
      </w:r>
      <w:r w:rsidR="00B43BAF"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>1658224971</w:t>
      </w:r>
      <w:r w:rsidRPr="00647E04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ab/>
        <w:t xml:space="preserve">КПП </w:t>
      </w:r>
      <w:r w:rsidR="00B43BAF"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>165801001</w:t>
      </w:r>
    </w:p>
    <w:p w:rsidR="00647E04" w:rsidRPr="00647E04" w:rsidRDefault="00647E04" w:rsidP="00647E0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</w:pPr>
      <w:r w:rsidRPr="00647E04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ОГРН </w:t>
      </w:r>
      <w:r w:rsidR="00B43BAF" w:rsidRPr="00B43BAF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>1201600024218</w:t>
      </w:r>
    </w:p>
    <w:p w:rsidR="00787D06" w:rsidRPr="00787D06" w:rsidRDefault="00787D06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529A" w:rsidRDefault="00D2529A" w:rsidP="006D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06" w:rsidRDefault="00B43BAF" w:rsidP="006D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ПАРТНЕРА</w:t>
      </w:r>
    </w:p>
    <w:p w:rsidR="00B43BAF" w:rsidRDefault="00B43BAF" w:rsidP="006D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63"/>
      </w:tblGrid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компании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Бетон АРТ</w:t>
            </w: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Бетон АРТ»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463" w:type="dxa"/>
          </w:tcPr>
          <w:p w:rsidR="00B43BAF" w:rsidRPr="00B43BAF" w:rsidRDefault="00B43BAF" w:rsidP="00B4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420095, Татарстан </w:t>
            </w:r>
            <w:proofErr w:type="spellStart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</w:t>
            </w:r>
            <w:proofErr w:type="spellEnd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Казань г, Окольная </w:t>
            </w:r>
            <w:proofErr w:type="spellStart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дом 94А, </w:t>
            </w:r>
          </w:p>
          <w:p w:rsidR="00B43BAF" w:rsidRPr="00B43BAF" w:rsidRDefault="00B43BAF" w:rsidP="00B4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1, офис 27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463" w:type="dxa"/>
          </w:tcPr>
          <w:p w:rsidR="00B43BAF" w:rsidRPr="00B43BAF" w:rsidRDefault="00B43BAF" w:rsidP="00B4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420095, Татарстан </w:t>
            </w:r>
            <w:proofErr w:type="spellStart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</w:t>
            </w:r>
            <w:proofErr w:type="spellEnd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Казань г, Окольная </w:t>
            </w:r>
            <w:proofErr w:type="spellStart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дом 94А, </w:t>
            </w:r>
          </w:p>
          <w:p w:rsidR="00B43BAF" w:rsidRPr="00B43BAF" w:rsidRDefault="00B43BAF" w:rsidP="00B4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1, офис 27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1658224971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165801001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1201600024218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расчетного счета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40702810600000029292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АКБ "</w:t>
            </w:r>
            <w:proofErr w:type="spellStart"/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Энергобанк</w:t>
            </w:r>
            <w:proofErr w:type="spellEnd"/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" (АО)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049205770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proofErr w:type="spellEnd"/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счета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30101810300000000770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00305575"/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B4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Хамилович</w:t>
            </w:r>
            <w:proofErr w:type="spellEnd"/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Конт. Тел. 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8 953 401 11 11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бухгалтерии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</w:rPr>
              <w:t>8 843 210-20-23</w:t>
            </w:r>
          </w:p>
        </w:tc>
      </w:tr>
      <w:tr w:rsidR="00B43BAF" w:rsidRPr="00B43BAF" w:rsidTr="00961E5B">
        <w:tc>
          <w:tcPr>
            <w:tcW w:w="3108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63" w:type="dxa"/>
          </w:tcPr>
          <w:p w:rsidR="00B43BAF" w:rsidRPr="00B43BAF" w:rsidRDefault="00B43BAF" w:rsidP="00961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beton611@mail.ru</w:t>
            </w:r>
          </w:p>
        </w:tc>
      </w:tr>
      <w:bookmarkEnd w:id="0"/>
    </w:tbl>
    <w:p w:rsidR="00B43BAF" w:rsidRDefault="00B43BAF" w:rsidP="006D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4D" w:rsidRDefault="00257C4D" w:rsidP="006D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403E2E" w:rsidRPr="00403E2E" w:rsidRDefault="00403E2E" w:rsidP="00403E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C" w:rsidRPr="00043688" w:rsidRDefault="000E68CC" w:rsidP="00D3618C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06" w:rsidRPr="009D1B7C" w:rsidRDefault="009D1B7C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D06" w:rsidRPr="00787D06" w:rsidRDefault="00787D06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E04" w:rsidRPr="00787D06" w:rsidRDefault="00647E04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D06" w:rsidRDefault="00787D06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8CC" w:rsidRDefault="000E68CC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8CC" w:rsidRDefault="000E68CC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8CC" w:rsidRDefault="000E68CC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8CC" w:rsidRDefault="000E68CC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8CC" w:rsidRPr="00787D06" w:rsidRDefault="000E68CC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D06" w:rsidRPr="00787D06" w:rsidRDefault="00787D06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D06" w:rsidRPr="00787D06" w:rsidRDefault="00787D06" w:rsidP="0064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04" w:rsidRPr="0064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ООО </w:t>
      </w:r>
      <w:r w:rsidR="00B70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7E04" w:rsidRPr="00647E0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62BF3" w:rsidRPr="00B62B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Бетон РТ</w:t>
      </w:r>
      <w:r w:rsidR="00647E04" w:rsidRPr="0064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        </w:t>
      </w:r>
      <w:r w:rsidR="00B6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47E04" w:rsidRPr="0064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Ахметов Л.Х.</w:t>
      </w:r>
      <w:r w:rsidRPr="0078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D06" w:rsidRPr="00797DBF" w:rsidRDefault="00B62BF3" w:rsidP="0078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AD4" w:rsidRDefault="00837AD4"/>
    <w:sectPr w:rsidR="00837AD4" w:rsidSect="00EF59C8">
      <w:pgSz w:w="11906" w:h="16838"/>
      <w:pgMar w:top="284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7"/>
    <w:rsid w:val="000142AD"/>
    <w:rsid w:val="00043688"/>
    <w:rsid w:val="000E68CC"/>
    <w:rsid w:val="00103274"/>
    <w:rsid w:val="001202D7"/>
    <w:rsid w:val="001B176E"/>
    <w:rsid w:val="001C74D7"/>
    <w:rsid w:val="00257C4D"/>
    <w:rsid w:val="00323C7B"/>
    <w:rsid w:val="003A00D5"/>
    <w:rsid w:val="00403E2E"/>
    <w:rsid w:val="005D158B"/>
    <w:rsid w:val="00647E04"/>
    <w:rsid w:val="00671D04"/>
    <w:rsid w:val="006D30A8"/>
    <w:rsid w:val="006F5D0B"/>
    <w:rsid w:val="00784106"/>
    <w:rsid w:val="00787D06"/>
    <w:rsid w:val="00797DBF"/>
    <w:rsid w:val="00837AD4"/>
    <w:rsid w:val="00872230"/>
    <w:rsid w:val="008E2A0F"/>
    <w:rsid w:val="0096404E"/>
    <w:rsid w:val="009D1B7C"/>
    <w:rsid w:val="00A10A3B"/>
    <w:rsid w:val="00AA1EA0"/>
    <w:rsid w:val="00AC5DBC"/>
    <w:rsid w:val="00B1567D"/>
    <w:rsid w:val="00B43BAF"/>
    <w:rsid w:val="00B62BF3"/>
    <w:rsid w:val="00B70BB0"/>
    <w:rsid w:val="00BC3374"/>
    <w:rsid w:val="00BD5C2D"/>
    <w:rsid w:val="00C34986"/>
    <w:rsid w:val="00C53B50"/>
    <w:rsid w:val="00C74E69"/>
    <w:rsid w:val="00D2529A"/>
    <w:rsid w:val="00D3618C"/>
    <w:rsid w:val="00D45887"/>
    <w:rsid w:val="00D802E7"/>
    <w:rsid w:val="00EB15A1"/>
    <w:rsid w:val="00F47CE1"/>
    <w:rsid w:val="00F61E5F"/>
    <w:rsid w:val="00F82AB5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9271"/>
  <w15:docId w15:val="{2153B39B-637A-4F83-9665-C7DC700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4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308-FEF9-417E-A82E-37860E4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Камила</cp:lastModifiedBy>
  <cp:revision>10</cp:revision>
  <cp:lastPrinted>2019-12-17T12:26:00Z</cp:lastPrinted>
  <dcterms:created xsi:type="dcterms:W3CDTF">2019-03-15T12:29:00Z</dcterms:created>
  <dcterms:modified xsi:type="dcterms:W3CDTF">2020-04-03T08:02:00Z</dcterms:modified>
</cp:coreProperties>
</file>